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IFM Electronic E20229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IFM Electronic E20229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12a309c17e51e7e28542e22bc92471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E20229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FE-30-A-A-M6/3M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