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DATASENSING OF-42-HP-20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DATASENSING OF-42-HP-20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766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4338d0bb72e27c763a7f1c6923ce9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66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OF-42-HP-20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95A201270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