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S8-MR-5-W00-NH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S8-MR-5-W00-NH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010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56c0386fd6f63b55bd001d71deb6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010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S8-MR-5-W00-NH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950801370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