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PROSCAN-T-3529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PROSCAN-T-3529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c8d613684786927301425ff846bb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PROSCAN-T-3529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192676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