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для лифта AL2109-P-1820/40b/49/143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для лифта AL2109-P-1820/40b/49/143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4d14a48d8821531b5a753565072f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AL2109-P-1820/40b/49/143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184861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194760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194760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