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профиля Wenglor MLWL225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профиля Wenglor MLWL225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6fe9523cd2d41baded1a177aebc776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MLWL225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108047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20626400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20626400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