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MLWL152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MLWL152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b4ec20235f97fd5f80811945af455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MLWL152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20355200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20355200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