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контраста SICK KTX-WS91142242ZZZZ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контраста SICK KTX-WS91142242ZZZZ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73293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abcca540b8687a41816fafc56426eb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73293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KTX-WS91142242ZZZZ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1078166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449600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449600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