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фотометки Banner R58BPCRGB2Q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фотометки Banner R58BPCRGB2Q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535370a2b6d234deaa5982cae9b7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R58BPCRGB2Q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15656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