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EA5R300NIXMODQ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EA5R300NIXMODQ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5965f03026932c2d78b648968aff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EA5R300NIXMODQ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75412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