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E20750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E20750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de53a691aa39d5dd3c4a93b9d1d65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E20750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FE-11-EPA-M4/F1X1/2M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