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датчик Wenglor OPT1505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датчик Wenglor OPT1505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7b595434749991c684bff7be9539a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OPT1505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