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Радарный датчик движения Banner Q120RA-KR-AF2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Радарный датчик движения Banner Q120RA-KR-AF2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95b3392216019e3547bb23fbe011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Q120RA-KR-AF2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