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фотометки SICK KTM-MP31182P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фотометки SICK KTM-MP31182P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12756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c95c4105db5f152d1d04f98a22596d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2756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KTM-MP31182P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1070490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