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Autonics FT-420-13B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Autonics FT-420-13B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465b19efa82c3cff975034ecb277c5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FT-420-13B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A1700000051R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23040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23040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