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BT26S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BT26S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cd4fed4cd135dcf86b5ef866e50d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BT26S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17285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