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E20824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E20824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6c40383ff578cd791c3fec3c4dc79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FT-50-V-V-M5/16/R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