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E20187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E20187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47634bd0ceda17c11b1a9d0dc693a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E20187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FE-30-A-A-M6/1M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