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Leuze Electronic KFX-ET-605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Leuze Electronic KFX-ET-605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63980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0c4fafd5c9bcfe76b457bdcf2956871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3980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KFX-ET-605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50121079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27216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27216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