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K6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K6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65e6e95292068a6d6f1289d30bc59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106242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