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PVL225PQ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PVL225PQ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b9101c2be491027522fdc708576dc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PVL225PQ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26206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