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Leuze Electronic KFX-L-320-Q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Leuze Electronic KFX-L-320-Q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0662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d4d32394269911baf0381196e45238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0662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KFX-L-320-Q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50117774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34836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34836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