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PVL225PQ W/6IN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PVL225PQ W/6IN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698b407341910433c7f4c452ba0f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PVL225PQ W/6IN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800298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