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FT-420-15H1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FT-420-15H1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22a1dca71ab0fc29e90191a81f64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FT-420-15H1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