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DS1-LD-SR-010-JV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DS1-LD-SR-010-JV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917d82b6f5507812afeb86d029c9a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DS1-LD-SR-010-JV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957701130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