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Усилитель для оптоволоконных датчиков Banner DF-G2-NS-9M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Усилитель для оптоволоконных датчиков Banner DF-G2-NS-9M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640ac470f70db8ed658d4a127b5861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DF-G2-NS-9M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87552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268400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268400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