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LL3-TX0410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LL3-TX0410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09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1b14025575b7937bf9de00c6307e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09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LL3-TX0410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