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CSL505-T100-3100-M8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CSL505-T100-3100-M8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79f86330821af2d01787f2cc2d771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CSL505-T100-3100-M8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389192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389192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