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PDIS46TB5HFMBP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PDIS46TB5HFMBP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93c538fd72eed843a11319288b37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PDIS46TB5HFMBP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75043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