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EA5R750PUXMODQ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EA5R750PUXMODQ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c499ef387070ed92355295cb1216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EA5R750PUXMODQ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77542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1530000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1530000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