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Autonics BWP20-20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Autonics BWP20-20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47e2c77dc64a9e244707daf23674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BWP20-20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A1850000272R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