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CSR780-01-96/6WHE-M12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CSR780-01-96/6WHE-M12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99995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e60e943aa67bc563e8c494df50885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99995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CSR780-01-96/6WHE-M12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50128287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722860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722860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