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FD-420-06B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FD-420-06B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5f29fb3f5d07cad90dc6d25e93b0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FD-420-06B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