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CSR780-01-432/GWHE-M12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CSR780-01-432/GWHE-M12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1987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e5e7c5e6e59a23122b190223859e5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198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CSR780-01-432/GWHE-M12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50128290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1297116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1297116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