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PDIS46UM3.2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PDIS46UM3.2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e49cff5a1f64e2b5a25ba6e4c43b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PDIS46UM3.2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48012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