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KF-ET-50ML-20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KF-ET-50ML-20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15e52769c256b9ec7fa463b08fa5c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KF-ET-50ML-20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155680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155680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