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IA13S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IA13S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3a362aec4dc873f7ac0bdc59daf9cf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IA13S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17290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