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PIAT46TMB5MTA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PIAT46TMB5MTA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d399709a33dbf6f3415e60715f62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PIAT46TMB5MTA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74964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