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K4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K4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8d0b51ebe2eb9f37572635a8683b6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