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DF-G3-NI-Q7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DF-G3-NI-Q7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01af8d637b007d5f1d97060a290a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DF-G3-NI-Q7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87605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