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Wenglor SLK2363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Wenglor SLK2363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57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0e3e0a5ffe28edf95496f9386de33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57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SLK2363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106629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