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PBAT43TSL5TA-VL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PBAT43TSL5TA-VL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e82b46a6ff789ba7b88b2f80e3d0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PBAT43TSL5TA-VL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93946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