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Leuze Electronic GF-LB-SS-610-SD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Leuze Electronic GF-LB-SS-610-SD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29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718a36ce34d9e6c920fbdf9736a92b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29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GF-LB-SS-610-SD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50126496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258552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258552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