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PDIS46UM38MSD66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PDIS46UM38MSD66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bdc54c6fdb144ee6726099264093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PDIS46UM38MSD66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61182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