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EA5R600NIXMODQ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EA5R600NIXMODQ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121a3bf7683d7408b5f48e3486d0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EA5R600NIXMODQ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75414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