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LL3-TH16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LL3-TH16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040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e84d9f04702719bdb4b519b54f3e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40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LL3-TH16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