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PIPS46TMB5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PIPS46TMB5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184ca1b35b137f58636416083b27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PIPS46TMB5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