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SAB-998AB1DXL13-Q5E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SAB-998AB1DXL13-Q5E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73b93ddc4f2545f61aea084977e8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SAB-998AB1DXL13-Q5E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805076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