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Leuze Electronic CSL710-T20-950.A-M12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Leuze Electronic CSL710-T20-950.A-M12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237886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ff9a8182bba946502705f1a2fa5ab69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37886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CSL710-T20-950.A-M12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50129036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375584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375584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