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GF-ETG-BR-610-IQ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GF-ETG-BR-610-IQ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c2b1b6b9690754a9236c79099a7f7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GF-ETG-BR-610-IQ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124108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124108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